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910" w:type="dxa"/>
        <w:tblLook w:val="04A0" w:firstRow="1" w:lastRow="0" w:firstColumn="1" w:lastColumn="0" w:noHBand="0" w:noVBand="1"/>
      </w:tblPr>
      <w:tblGrid>
        <w:gridCol w:w="540"/>
        <w:gridCol w:w="720"/>
        <w:gridCol w:w="2700"/>
        <w:gridCol w:w="450"/>
        <w:gridCol w:w="540"/>
        <w:gridCol w:w="2430"/>
        <w:gridCol w:w="270"/>
        <w:gridCol w:w="270"/>
        <w:gridCol w:w="270"/>
        <w:gridCol w:w="180"/>
        <w:gridCol w:w="2790"/>
        <w:gridCol w:w="540"/>
        <w:gridCol w:w="2520"/>
        <w:gridCol w:w="540"/>
        <w:gridCol w:w="3150"/>
      </w:tblGrid>
      <w:tr w:rsidR="002D7954" w14:paraId="30577D1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AE1F2E8" w14:textId="77777777" w:rsidR="002D7954" w:rsidRDefault="002D7954">
            <w:pPr>
              <w:pStyle w:val="Heading2"/>
              <w:outlineLvl w:val="1"/>
            </w:pPr>
          </w:p>
        </w:tc>
        <w:tc>
          <w:tcPr>
            <w:tcW w:w="2700" w:type="dxa"/>
          </w:tcPr>
          <w:p w14:paraId="7930A4E4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5A32AD59" w14:textId="77777777" w:rsidR="002D7954" w:rsidRDefault="004F63E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CCBED5" wp14:editId="03C1B15F">
                  <wp:extent cx="106680" cy="106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vVw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B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531062C" w14:textId="77777777" w:rsidR="002D7954" w:rsidRDefault="002D7954">
            <w:pPr>
              <w:jc w:val="center"/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24C6B3D5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450" w:type="dxa"/>
            <w:gridSpan w:val="2"/>
          </w:tcPr>
          <w:p w14:paraId="75EDB0CB" w14:textId="77777777" w:rsidR="002D7954" w:rsidRDefault="004F63E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BE41A3" wp14:editId="75E8D68E">
                  <wp:extent cx="106680" cy="106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vVw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C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AA44159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4A6BD8DC" w14:textId="77777777" w:rsidR="002D7954" w:rsidRDefault="004F63E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07BFA07" wp14:editId="2F339C83">
                  <wp:extent cx="106680" cy="1066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vVw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D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66B4E7C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7DAEA75C" w14:textId="77777777" w:rsidR="002D7954" w:rsidRDefault="004F63E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080962" wp14:editId="515CD7FE">
                  <wp:extent cx="106680" cy="106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vVw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E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954" w14:paraId="5789B35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766C12F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A</w:t>
            </w:r>
          </w:p>
        </w:tc>
        <w:tc>
          <w:tcPr>
            <w:tcW w:w="2700" w:type="dxa"/>
          </w:tcPr>
          <w:p w14:paraId="2C0DFC2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F8EE9A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A5F60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1DBF58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E683D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00572D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C138C3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4F6888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E04A2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DC5471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8B16C57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Feb 1</w:t>
            </w:r>
          </w:p>
        </w:tc>
        <w:tc>
          <w:tcPr>
            <w:tcW w:w="2700" w:type="dxa"/>
          </w:tcPr>
          <w:p w14:paraId="299622BE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7FBFA46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6129A9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2C0B1D3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B2 Velasco, Lanny</w:t>
            </w:r>
          </w:p>
        </w:tc>
        <w:tc>
          <w:tcPr>
            <w:tcW w:w="450" w:type="dxa"/>
            <w:gridSpan w:val="2"/>
          </w:tcPr>
          <w:p w14:paraId="7572BCF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DC79330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Grant, Ruth </w:t>
            </w:r>
          </w:p>
        </w:tc>
        <w:tc>
          <w:tcPr>
            <w:tcW w:w="540" w:type="dxa"/>
          </w:tcPr>
          <w:p w14:paraId="7C667B4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293CFF3" w14:textId="77777777" w:rsidR="002D7954" w:rsidRDefault="004F63ED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Plunkey</w:t>
            </w:r>
            <w:proofErr w:type="spellEnd"/>
            <w:r>
              <w:rPr>
                <w:b/>
                <w:sz w:val="22"/>
              </w:rPr>
              <w:t>, Joseph - 1</w:t>
            </w:r>
          </w:p>
        </w:tc>
        <w:tc>
          <w:tcPr>
            <w:tcW w:w="540" w:type="dxa"/>
          </w:tcPr>
          <w:p w14:paraId="7B9D54A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B5B4D6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4440ACC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715F3A1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D4408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11895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9CEC0B9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B3 Velasco, Ed</w:t>
            </w:r>
          </w:p>
        </w:tc>
        <w:tc>
          <w:tcPr>
            <w:tcW w:w="450" w:type="dxa"/>
            <w:gridSpan w:val="2"/>
          </w:tcPr>
          <w:p w14:paraId="1BC4453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39EFCF5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 xml:space="preserve">, John </w:t>
            </w:r>
          </w:p>
        </w:tc>
        <w:tc>
          <w:tcPr>
            <w:tcW w:w="540" w:type="dxa"/>
          </w:tcPr>
          <w:p w14:paraId="155B178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2A24552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Plunkey</w:t>
            </w:r>
            <w:proofErr w:type="spellEnd"/>
            <w:r>
              <w:rPr>
                <w:sz w:val="22"/>
              </w:rPr>
              <w:t>, Carol - 2</w:t>
            </w:r>
          </w:p>
        </w:tc>
        <w:tc>
          <w:tcPr>
            <w:tcW w:w="540" w:type="dxa"/>
          </w:tcPr>
          <w:p w14:paraId="064A4C3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DFBF32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8B607D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A57BA9D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429F0E5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F73D9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A026CA0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  Wrona</w:t>
            </w:r>
            <w:proofErr w:type="gramEnd"/>
            <w:r>
              <w:rPr>
                <w:sz w:val="22"/>
              </w:rPr>
              <w:t xml:space="preserve">, Jackie          </w:t>
            </w:r>
          </w:p>
        </w:tc>
        <w:tc>
          <w:tcPr>
            <w:tcW w:w="450" w:type="dxa"/>
            <w:gridSpan w:val="2"/>
          </w:tcPr>
          <w:p w14:paraId="3A0DF46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46577FF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Lowell, Mary </w:t>
            </w:r>
          </w:p>
        </w:tc>
        <w:tc>
          <w:tcPr>
            <w:tcW w:w="540" w:type="dxa"/>
          </w:tcPr>
          <w:p w14:paraId="03B9390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3CE38C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66208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2B17886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5ACEE6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6428C0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201F12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F8E645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4ACA71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C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 xml:space="preserve">, Ron               </w:t>
            </w:r>
          </w:p>
        </w:tc>
        <w:tc>
          <w:tcPr>
            <w:tcW w:w="450" w:type="dxa"/>
            <w:gridSpan w:val="2"/>
          </w:tcPr>
          <w:p w14:paraId="1E92E16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3DD9079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Brown, Carole </w:t>
            </w:r>
          </w:p>
        </w:tc>
        <w:tc>
          <w:tcPr>
            <w:tcW w:w="540" w:type="dxa"/>
          </w:tcPr>
          <w:p w14:paraId="65FC2EF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A1F49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306C2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2D22F2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D695F2E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E7551E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5D34AB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E5C21E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1A54D3F0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C  </w:t>
            </w:r>
            <w:r>
              <w:rPr>
                <w:b/>
                <w:bCs/>
                <w:sz w:val="22"/>
              </w:rPr>
              <w:t>Grant</w:t>
            </w:r>
            <w:proofErr w:type="gramEnd"/>
            <w:r>
              <w:rPr>
                <w:b/>
                <w:bCs/>
                <w:sz w:val="22"/>
              </w:rPr>
              <w:t>, Ruth</w:t>
            </w:r>
          </w:p>
        </w:tc>
        <w:tc>
          <w:tcPr>
            <w:tcW w:w="450" w:type="dxa"/>
            <w:gridSpan w:val="2"/>
          </w:tcPr>
          <w:p w14:paraId="43536C4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26D2A8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05048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88BDBE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80087B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1F2589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46898A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BB6220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5453A9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E4B17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F7894BE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C</w:t>
            </w:r>
          </w:p>
        </w:tc>
        <w:tc>
          <w:tcPr>
            <w:tcW w:w="450" w:type="dxa"/>
            <w:gridSpan w:val="2"/>
          </w:tcPr>
          <w:p w14:paraId="7FEF228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40D59D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F3D104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4A67F4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26EDBC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E1B4808" w14:textId="77777777">
        <w:trPr>
          <w:gridAfter w:val="1"/>
          <w:wAfter w:w="3150" w:type="dxa"/>
          <w:trHeight w:val="253"/>
        </w:trPr>
        <w:tc>
          <w:tcPr>
            <w:tcW w:w="1260" w:type="dxa"/>
            <w:gridSpan w:val="2"/>
          </w:tcPr>
          <w:p w14:paraId="393D063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523A39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34812F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0BE38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62541A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0E54B50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2B1B61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6A292E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5EB656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9D784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D86FAE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7A71C6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0F91F1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02A8B6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31A96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5B3DCCB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CE31D3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FE56CB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87EA1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C2B5C4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7EE79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1208A1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E5507A1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Feb 2</w:t>
            </w:r>
          </w:p>
        </w:tc>
        <w:tc>
          <w:tcPr>
            <w:tcW w:w="2700" w:type="dxa"/>
          </w:tcPr>
          <w:p w14:paraId="6F12616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F30D72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BA1E4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222844FD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450" w:type="dxa"/>
            <w:gridSpan w:val="2"/>
          </w:tcPr>
          <w:p w14:paraId="7DEB649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A7DF38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F46EC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84A1E2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74C7C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A447D2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85F4130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7954D9A7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472EC86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8CA6D6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8D32643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2  Barker</w:t>
            </w:r>
            <w:proofErr w:type="gramEnd"/>
            <w:r>
              <w:rPr>
                <w:sz w:val="22"/>
              </w:rPr>
              <w:t>, Lee</w:t>
            </w:r>
          </w:p>
        </w:tc>
        <w:tc>
          <w:tcPr>
            <w:tcW w:w="450" w:type="dxa"/>
            <w:gridSpan w:val="2"/>
          </w:tcPr>
          <w:p w14:paraId="176FB42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35E1D05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1  Moeller</w:t>
            </w:r>
            <w:proofErr w:type="gramEnd"/>
            <w:r>
              <w:rPr>
                <w:b/>
                <w:bCs/>
                <w:sz w:val="22"/>
              </w:rPr>
              <w:t>, Cheryl</w:t>
            </w:r>
            <w:r>
              <w:rPr>
                <w:sz w:val="22"/>
              </w:rPr>
              <w:t xml:space="preserve">              </w:t>
            </w:r>
          </w:p>
        </w:tc>
        <w:tc>
          <w:tcPr>
            <w:tcW w:w="540" w:type="dxa"/>
          </w:tcPr>
          <w:p w14:paraId="3C8C2A2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839CBC5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 xml:space="preserve">, Mary     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- 1</w:t>
            </w:r>
          </w:p>
        </w:tc>
        <w:tc>
          <w:tcPr>
            <w:tcW w:w="540" w:type="dxa"/>
          </w:tcPr>
          <w:p w14:paraId="0C4B27DA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6C7BCD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08252C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52AD8D2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70DFA3F" w14:textId="77777777" w:rsidR="002D7954" w:rsidRDefault="002D7954"/>
        </w:tc>
        <w:tc>
          <w:tcPr>
            <w:tcW w:w="540" w:type="dxa"/>
          </w:tcPr>
          <w:p w14:paraId="1E46293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4A8E7A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3  Dion</w:t>
            </w:r>
            <w:proofErr w:type="gramEnd"/>
            <w:r>
              <w:rPr>
                <w:sz w:val="22"/>
              </w:rPr>
              <w:t>, Jim</w:t>
            </w:r>
          </w:p>
        </w:tc>
        <w:tc>
          <w:tcPr>
            <w:tcW w:w="450" w:type="dxa"/>
            <w:gridSpan w:val="2"/>
          </w:tcPr>
          <w:p w14:paraId="5ECB80A7" w14:textId="77777777" w:rsidR="002D7954" w:rsidRDefault="002D7954"/>
        </w:tc>
        <w:tc>
          <w:tcPr>
            <w:tcW w:w="2790" w:type="dxa"/>
          </w:tcPr>
          <w:p w14:paraId="40136D18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Sandy</w:t>
            </w:r>
            <w:proofErr w:type="gramEnd"/>
            <w:r>
              <w:rPr>
                <w:sz w:val="22"/>
              </w:rPr>
              <w:t xml:space="preserve"> Lawlor</w:t>
            </w:r>
          </w:p>
        </w:tc>
        <w:tc>
          <w:tcPr>
            <w:tcW w:w="540" w:type="dxa"/>
          </w:tcPr>
          <w:p w14:paraId="444D172C" w14:textId="77777777" w:rsidR="002D7954" w:rsidRDefault="002D7954"/>
        </w:tc>
        <w:tc>
          <w:tcPr>
            <w:tcW w:w="2520" w:type="dxa"/>
          </w:tcPr>
          <w:p w14:paraId="5C7ECA93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Fortner, Regina </w:t>
            </w:r>
            <w:r>
              <w:rPr>
                <w:b/>
                <w:bCs/>
                <w:sz w:val="22"/>
              </w:rPr>
              <w:t xml:space="preserve">      </w:t>
            </w:r>
            <w:r>
              <w:rPr>
                <w:sz w:val="22"/>
              </w:rPr>
              <w:t>- 2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40" w:type="dxa"/>
          </w:tcPr>
          <w:p w14:paraId="072E503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69830B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7A3ADA4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D492EE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B98B12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D0F43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A35D418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Servinski</w:t>
            </w:r>
            <w:proofErr w:type="spellEnd"/>
            <w:r>
              <w:rPr>
                <w:sz w:val="22"/>
              </w:rPr>
              <w:t>, John</w:t>
            </w:r>
          </w:p>
        </w:tc>
        <w:tc>
          <w:tcPr>
            <w:tcW w:w="450" w:type="dxa"/>
            <w:gridSpan w:val="2"/>
          </w:tcPr>
          <w:p w14:paraId="7E168F0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27B137B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Moehler</w:t>
            </w:r>
            <w:proofErr w:type="spellEnd"/>
            <w:proofErr w:type="gramEnd"/>
            <w:r>
              <w:rPr>
                <w:sz w:val="22"/>
              </w:rPr>
              <w:t xml:space="preserve">, Bunny          </w:t>
            </w:r>
          </w:p>
        </w:tc>
        <w:tc>
          <w:tcPr>
            <w:tcW w:w="540" w:type="dxa"/>
          </w:tcPr>
          <w:p w14:paraId="06A7383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246A59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0810C66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66B977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7929BE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E73AD3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6C89E3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6BC88E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3"/>
          </w:tcPr>
          <w:p w14:paraId="76F9B81D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    Barker, Kelly</w:t>
            </w:r>
          </w:p>
        </w:tc>
        <w:tc>
          <w:tcPr>
            <w:tcW w:w="450" w:type="dxa"/>
            <w:gridSpan w:val="2"/>
          </w:tcPr>
          <w:p w14:paraId="65192A2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1729FCA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Schaller</w:t>
            </w:r>
            <w:proofErr w:type="gramEnd"/>
            <w:r>
              <w:rPr>
                <w:sz w:val="22"/>
              </w:rPr>
              <w:t xml:space="preserve">, Mary Ann      </w:t>
            </w:r>
          </w:p>
        </w:tc>
        <w:tc>
          <w:tcPr>
            <w:tcW w:w="540" w:type="dxa"/>
          </w:tcPr>
          <w:p w14:paraId="7568D3C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190AF5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A36BC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AC1C12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89DF9E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F891F0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A78696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6F37D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DBDA371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Mallory, Randy</w:t>
            </w:r>
          </w:p>
        </w:tc>
        <w:tc>
          <w:tcPr>
            <w:tcW w:w="450" w:type="dxa"/>
            <w:gridSpan w:val="2"/>
          </w:tcPr>
          <w:p w14:paraId="1F3427A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EE2FAF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C32E9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EDE8A8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744D2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F88291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61B5D5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2D8B5B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EC0D32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7046B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C54ECDB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    Wilson, Judi</w:t>
            </w:r>
          </w:p>
        </w:tc>
        <w:tc>
          <w:tcPr>
            <w:tcW w:w="450" w:type="dxa"/>
            <w:gridSpan w:val="2"/>
          </w:tcPr>
          <w:p w14:paraId="610F97B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E3C925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C5D57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49A036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8063F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EAF329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59D24E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89DB20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4C4411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00E0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4AA9E00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007C5BA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DD45CC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F8DD1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447B97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EA3D856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4DC02B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2355C9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542D14F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08A565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1E6BA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8155DD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76BD7EA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EAFE6E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3A85B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929584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22BC97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55E71F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760FA53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Team B</w:t>
            </w:r>
          </w:p>
        </w:tc>
        <w:tc>
          <w:tcPr>
            <w:tcW w:w="2700" w:type="dxa"/>
          </w:tcPr>
          <w:p w14:paraId="3E7025C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F67400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0F3CF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EA3421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682C906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0ACA3E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A18784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7CB582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F0246A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5A976B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3476BD3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Feb 8</w:t>
            </w:r>
          </w:p>
        </w:tc>
        <w:tc>
          <w:tcPr>
            <w:tcW w:w="2700" w:type="dxa"/>
          </w:tcPr>
          <w:p w14:paraId="060035A1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511608E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604E3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AA5C569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>2  Lyons</w:t>
            </w:r>
            <w:proofErr w:type="gramEnd"/>
            <w:r>
              <w:rPr>
                <w:sz w:val="22"/>
              </w:rPr>
              <w:t>, Sharon</w:t>
            </w:r>
          </w:p>
        </w:tc>
        <w:tc>
          <w:tcPr>
            <w:tcW w:w="450" w:type="dxa"/>
            <w:gridSpan w:val="2"/>
          </w:tcPr>
          <w:p w14:paraId="74932BC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4D035AF1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O’Connor</w:t>
            </w:r>
            <w:proofErr w:type="gramEnd"/>
            <w:r>
              <w:rPr>
                <w:sz w:val="22"/>
              </w:rPr>
              <w:t>, Mikey</w:t>
            </w:r>
          </w:p>
        </w:tc>
        <w:tc>
          <w:tcPr>
            <w:tcW w:w="540" w:type="dxa"/>
          </w:tcPr>
          <w:p w14:paraId="14C4ADE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4FAB3D" w14:textId="77777777" w:rsidR="002D7954" w:rsidRDefault="004F63E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Grant, Ruth       </w:t>
            </w:r>
            <w:r>
              <w:rPr>
                <w:sz w:val="22"/>
              </w:rPr>
              <w:t xml:space="preserve">      - 1</w:t>
            </w:r>
          </w:p>
        </w:tc>
        <w:tc>
          <w:tcPr>
            <w:tcW w:w="540" w:type="dxa"/>
          </w:tcPr>
          <w:p w14:paraId="036931D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A022C3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13C4F7B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01C1E50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67CBC2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4AEB6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734FD8B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proofErr w:type="gramEnd"/>
            <w:r>
              <w:rPr>
                <w:sz w:val="22"/>
              </w:rPr>
              <w:t>, Leonard</w:t>
            </w:r>
          </w:p>
        </w:tc>
        <w:tc>
          <w:tcPr>
            <w:tcW w:w="450" w:type="dxa"/>
            <w:gridSpan w:val="2"/>
          </w:tcPr>
          <w:p w14:paraId="36EF907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F851BD0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O’Connor</w:t>
            </w:r>
            <w:proofErr w:type="gramEnd"/>
            <w:r>
              <w:rPr>
                <w:sz w:val="22"/>
              </w:rPr>
              <w:t>, Dan</w:t>
            </w:r>
          </w:p>
        </w:tc>
        <w:tc>
          <w:tcPr>
            <w:tcW w:w="540" w:type="dxa"/>
          </w:tcPr>
          <w:p w14:paraId="5088CF7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B8B8DA0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Brown, Carole          - 2</w:t>
            </w:r>
          </w:p>
        </w:tc>
        <w:tc>
          <w:tcPr>
            <w:tcW w:w="540" w:type="dxa"/>
          </w:tcPr>
          <w:p w14:paraId="23C50FF7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A81DF9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067A170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2A8FC8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7ECEC1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2ACDE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02B028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>, Ron</w:t>
            </w:r>
          </w:p>
        </w:tc>
        <w:tc>
          <w:tcPr>
            <w:tcW w:w="450" w:type="dxa"/>
            <w:gridSpan w:val="2"/>
          </w:tcPr>
          <w:p w14:paraId="5D0D7B9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94B3BAD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Curtis</w:t>
            </w:r>
            <w:proofErr w:type="gramEnd"/>
            <w:r>
              <w:rPr>
                <w:sz w:val="22"/>
              </w:rPr>
              <w:t>, Judy</w:t>
            </w:r>
          </w:p>
        </w:tc>
        <w:tc>
          <w:tcPr>
            <w:tcW w:w="540" w:type="dxa"/>
          </w:tcPr>
          <w:p w14:paraId="063D444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71F96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794CB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7368DA8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36B005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AF8DFB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8AAA4A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7A7CC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7125C72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   Darner, Teresa</w:t>
            </w:r>
          </w:p>
        </w:tc>
        <w:tc>
          <w:tcPr>
            <w:tcW w:w="450" w:type="dxa"/>
            <w:gridSpan w:val="2"/>
          </w:tcPr>
          <w:p w14:paraId="1671866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C3E53DF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  Curtis</w:t>
            </w:r>
            <w:proofErr w:type="gramEnd"/>
            <w:r>
              <w:rPr>
                <w:sz w:val="22"/>
              </w:rPr>
              <w:t>, John</w:t>
            </w:r>
          </w:p>
        </w:tc>
        <w:tc>
          <w:tcPr>
            <w:tcW w:w="540" w:type="dxa"/>
          </w:tcPr>
          <w:p w14:paraId="1E2450C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3CAA8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67DA8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9ED7FB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2E55D7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43F8C9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501B8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1A730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7BC7B83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450" w:type="dxa"/>
            <w:gridSpan w:val="2"/>
          </w:tcPr>
          <w:p w14:paraId="04DB168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3FAF20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240C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AF9A9D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F46C5A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0CED041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749E3E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8B8ECE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9647D6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2AE5E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BC3A051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</w:t>
            </w:r>
          </w:p>
        </w:tc>
        <w:tc>
          <w:tcPr>
            <w:tcW w:w="450" w:type="dxa"/>
            <w:gridSpan w:val="2"/>
          </w:tcPr>
          <w:p w14:paraId="1AEA40D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7C6EE1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5A8F51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DCE920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C4CBE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83BE34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9183311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06BEAC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71A480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49304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20CE969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30742DE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4117A8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D95E90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B18971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96A25E0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54FA82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C8A2F80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C4CF0C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EBDF3B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3C4D4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3C6DC92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  <w:gridSpan w:val="2"/>
          </w:tcPr>
          <w:p w14:paraId="5AC9C82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A0FB5B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7BA0C0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6B983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BB80F9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8C15FF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BF19B09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Feb 9</w:t>
            </w:r>
          </w:p>
        </w:tc>
        <w:tc>
          <w:tcPr>
            <w:tcW w:w="2700" w:type="dxa"/>
          </w:tcPr>
          <w:p w14:paraId="6ED55FB7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0AC5D93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2A851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7141B8F2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B2   Snyder, Patti</w:t>
            </w:r>
          </w:p>
        </w:tc>
        <w:tc>
          <w:tcPr>
            <w:tcW w:w="450" w:type="dxa"/>
            <w:gridSpan w:val="2"/>
          </w:tcPr>
          <w:p w14:paraId="01610F1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38C5327" w14:textId="77777777" w:rsidR="002D7954" w:rsidRDefault="004F63ED">
            <w:pPr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r>
              <w:rPr>
                <w:b/>
                <w:bCs/>
                <w:sz w:val="22"/>
              </w:rPr>
              <w:t>Taylor</w:t>
            </w:r>
            <w:proofErr w:type="gramEnd"/>
            <w:r>
              <w:rPr>
                <w:b/>
                <w:bCs/>
                <w:sz w:val="22"/>
              </w:rPr>
              <w:t>, Marsha</w:t>
            </w:r>
          </w:p>
        </w:tc>
        <w:tc>
          <w:tcPr>
            <w:tcW w:w="540" w:type="dxa"/>
          </w:tcPr>
          <w:p w14:paraId="395EAD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02C2A4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Wilson, Judi              - 1</w:t>
            </w:r>
          </w:p>
        </w:tc>
        <w:tc>
          <w:tcPr>
            <w:tcW w:w="540" w:type="dxa"/>
          </w:tcPr>
          <w:p w14:paraId="395F515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BE064D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D8C30CB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9:00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2700" w:type="dxa"/>
          </w:tcPr>
          <w:p w14:paraId="1638CB5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BDCA7A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18D1F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023AD25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B3   Moeller, Cheryl</w:t>
            </w:r>
          </w:p>
        </w:tc>
        <w:tc>
          <w:tcPr>
            <w:tcW w:w="450" w:type="dxa"/>
            <w:gridSpan w:val="2"/>
          </w:tcPr>
          <w:p w14:paraId="25A3E15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B07C37C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  Budnick</w:t>
            </w:r>
            <w:proofErr w:type="gramEnd"/>
            <w:r>
              <w:rPr>
                <w:sz w:val="22"/>
              </w:rPr>
              <w:t>, Ted</w:t>
            </w:r>
          </w:p>
        </w:tc>
        <w:tc>
          <w:tcPr>
            <w:tcW w:w="540" w:type="dxa"/>
          </w:tcPr>
          <w:p w14:paraId="13E33B7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F6D591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100844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483EBF0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A89C1C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1DCE80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2BE5FD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C6F61E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80C68A9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450" w:type="dxa"/>
            <w:gridSpan w:val="2"/>
          </w:tcPr>
          <w:p w14:paraId="1F17F1A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49DD6A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3                                      </w:t>
            </w:r>
          </w:p>
        </w:tc>
        <w:tc>
          <w:tcPr>
            <w:tcW w:w="540" w:type="dxa"/>
          </w:tcPr>
          <w:p w14:paraId="66418A3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B60DC1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Casey, Kim               - 2</w:t>
            </w:r>
          </w:p>
        </w:tc>
        <w:tc>
          <w:tcPr>
            <w:tcW w:w="540" w:type="dxa"/>
          </w:tcPr>
          <w:p w14:paraId="4DE926D7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A007A1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3FF03E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9453A6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6FDDCBC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DF1C4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4C4DD12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Moeller, Lewis</w:t>
            </w:r>
            <w:r>
              <w:rPr>
                <w:sz w:val="22"/>
              </w:rPr>
              <w:t xml:space="preserve">             </w:t>
            </w:r>
          </w:p>
        </w:tc>
        <w:tc>
          <w:tcPr>
            <w:tcW w:w="450" w:type="dxa"/>
            <w:gridSpan w:val="2"/>
          </w:tcPr>
          <w:p w14:paraId="605D7F7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7DEFB7D7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4  </w:t>
            </w:r>
            <w:proofErr w:type="spellStart"/>
            <w:r>
              <w:rPr>
                <w:sz w:val="22"/>
              </w:rPr>
              <w:t>Pryjomski</w:t>
            </w:r>
            <w:proofErr w:type="spellEnd"/>
            <w:proofErr w:type="gramEnd"/>
            <w:r>
              <w:rPr>
                <w:sz w:val="22"/>
              </w:rPr>
              <w:t>, Cecilia</w:t>
            </w:r>
          </w:p>
        </w:tc>
        <w:tc>
          <w:tcPr>
            <w:tcW w:w="540" w:type="dxa"/>
          </w:tcPr>
          <w:p w14:paraId="706CBB7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61014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227ABF0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E970E8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F59984E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B34C62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2A2632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C3276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BCBC93B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 xml:space="preserve">, Mary Jo             </w:t>
            </w:r>
          </w:p>
        </w:tc>
        <w:tc>
          <w:tcPr>
            <w:tcW w:w="450" w:type="dxa"/>
            <w:gridSpan w:val="2"/>
          </w:tcPr>
          <w:p w14:paraId="73F39D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401170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DC536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78B90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D5E881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51B2174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41531C7" w14:textId="77777777" w:rsidR="002D7954" w:rsidRDefault="002D7954">
            <w:pPr>
              <w:ind w:left="-45"/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C2365DF" w14:textId="77777777" w:rsidR="002D7954" w:rsidRDefault="002D7954">
            <w:pPr>
              <w:ind w:left="-45"/>
              <w:rPr>
                <w:sz w:val="22"/>
              </w:rPr>
            </w:pPr>
          </w:p>
        </w:tc>
        <w:tc>
          <w:tcPr>
            <w:tcW w:w="450" w:type="dxa"/>
          </w:tcPr>
          <w:p w14:paraId="75082042" w14:textId="77777777" w:rsidR="002D7954" w:rsidRDefault="002D7954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53CA74BE" w14:textId="77777777" w:rsidR="002D7954" w:rsidRDefault="002D7954">
            <w:pPr>
              <w:ind w:left="-45"/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18ED851A" w14:textId="77777777" w:rsidR="002D7954" w:rsidRDefault="004F63ED">
            <w:pPr>
              <w:ind w:left="-45"/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>, Mary</w:t>
            </w:r>
          </w:p>
        </w:tc>
        <w:tc>
          <w:tcPr>
            <w:tcW w:w="450" w:type="dxa"/>
            <w:gridSpan w:val="2"/>
          </w:tcPr>
          <w:p w14:paraId="6B17F562" w14:textId="77777777" w:rsidR="002D7954" w:rsidRDefault="002D7954">
            <w:pPr>
              <w:ind w:left="-45"/>
              <w:rPr>
                <w:sz w:val="22"/>
              </w:rPr>
            </w:pPr>
          </w:p>
        </w:tc>
        <w:tc>
          <w:tcPr>
            <w:tcW w:w="2790" w:type="dxa"/>
          </w:tcPr>
          <w:p w14:paraId="112DA09F" w14:textId="77777777" w:rsidR="002D7954" w:rsidRDefault="002D7954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1E77BC85" w14:textId="77777777" w:rsidR="002D7954" w:rsidRDefault="002D7954">
            <w:pPr>
              <w:ind w:left="-45"/>
              <w:rPr>
                <w:sz w:val="22"/>
              </w:rPr>
            </w:pPr>
          </w:p>
        </w:tc>
        <w:tc>
          <w:tcPr>
            <w:tcW w:w="2520" w:type="dxa"/>
          </w:tcPr>
          <w:p w14:paraId="7287FC1A" w14:textId="77777777" w:rsidR="002D7954" w:rsidRDefault="002D7954">
            <w:pPr>
              <w:ind w:left="-45"/>
              <w:rPr>
                <w:sz w:val="22"/>
              </w:rPr>
            </w:pPr>
          </w:p>
        </w:tc>
        <w:tc>
          <w:tcPr>
            <w:tcW w:w="540" w:type="dxa"/>
          </w:tcPr>
          <w:p w14:paraId="65DF5DB7" w14:textId="77777777" w:rsidR="002D7954" w:rsidRDefault="002D7954">
            <w:pPr>
              <w:ind w:left="-45"/>
              <w:rPr>
                <w:sz w:val="22"/>
              </w:rPr>
            </w:pPr>
          </w:p>
        </w:tc>
      </w:tr>
      <w:tr w:rsidR="002D7954" w14:paraId="75E165F0" w14:textId="77777777">
        <w:tc>
          <w:tcPr>
            <w:tcW w:w="540" w:type="dxa"/>
          </w:tcPr>
          <w:p w14:paraId="3CDF2F2A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592137CC" w14:textId="77777777" w:rsidR="002D7954" w:rsidRDefault="004F63ED">
            <w:r>
              <w:t xml:space="preserve">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6A66694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9818CF6" w14:textId="77777777">
        <w:trPr>
          <w:gridAfter w:val="1"/>
          <w:wAfter w:w="3150" w:type="dxa"/>
        </w:trPr>
        <w:tc>
          <w:tcPr>
            <w:tcW w:w="540" w:type="dxa"/>
          </w:tcPr>
          <w:p w14:paraId="63109B4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14220" w:type="dxa"/>
            <w:gridSpan w:val="13"/>
          </w:tcPr>
          <w:p w14:paraId="0F21CCA3" w14:textId="77777777" w:rsidR="002D7954" w:rsidRDefault="002D7954">
            <w:pPr>
              <w:rPr>
                <w:b/>
                <w:bCs/>
              </w:rPr>
            </w:pPr>
          </w:p>
          <w:p w14:paraId="1EB43487" w14:textId="77777777" w:rsidR="002D7954" w:rsidRDefault="004F63ED">
            <w:pPr>
              <w:rPr>
                <w:b/>
                <w:bCs/>
              </w:rPr>
            </w:pPr>
            <w:r>
              <w:rPr>
                <w:b/>
                <w:bCs/>
              </w:rPr>
              <w:t>NOTES:  Names in BOLD are the Captains</w:t>
            </w:r>
          </w:p>
          <w:p w14:paraId="024FD213" w14:textId="77777777" w:rsidR="002D7954" w:rsidRDefault="002D7954">
            <w:pPr>
              <w:rPr>
                <w:b/>
                <w:bCs/>
              </w:rPr>
            </w:pPr>
          </w:p>
          <w:p w14:paraId="4B3ACAC4" w14:textId="77777777" w:rsidR="002D7954" w:rsidRDefault="002D7954">
            <w:pPr>
              <w:rPr>
                <w:b/>
                <w:bCs/>
                <w:sz w:val="22"/>
              </w:rPr>
            </w:pPr>
          </w:p>
        </w:tc>
      </w:tr>
      <w:tr w:rsidR="002D7954" w14:paraId="06FCDA7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A0975FB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8001C5E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ALTAR SERVERS</w:t>
            </w:r>
          </w:p>
        </w:tc>
        <w:tc>
          <w:tcPr>
            <w:tcW w:w="450" w:type="dxa"/>
          </w:tcPr>
          <w:p w14:paraId="074CF122" w14:textId="77777777" w:rsidR="002D7954" w:rsidRDefault="004F63E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D71645" wp14:editId="637E3D97">
                  <wp:extent cx="106680" cy="106680"/>
                  <wp:effectExtent l="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vVw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F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2DCB548F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EMHC</w:t>
            </w:r>
          </w:p>
        </w:tc>
        <w:tc>
          <w:tcPr>
            <w:tcW w:w="270" w:type="dxa"/>
          </w:tcPr>
          <w:p w14:paraId="6C77B60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540" w:type="dxa"/>
            <w:gridSpan w:val="2"/>
          </w:tcPr>
          <w:p w14:paraId="47903B8F" w14:textId="77777777" w:rsidR="002D7954" w:rsidRDefault="004F63E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0DB2AD" wp14:editId="118C9B79">
                  <wp:extent cx="106680" cy="106680"/>
                  <wp:effectExtent l="0" t="0" r="0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vVw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G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0349BC30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GREETERS</w:t>
            </w:r>
          </w:p>
        </w:tc>
        <w:tc>
          <w:tcPr>
            <w:tcW w:w="540" w:type="dxa"/>
          </w:tcPr>
          <w:p w14:paraId="3EC52BBE" w14:textId="77777777" w:rsidR="002D7954" w:rsidRDefault="004F63E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A3537EA" wp14:editId="46AEE65F">
                  <wp:extent cx="106680" cy="10668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vVw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H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D2BFB9B" w14:textId="77777777" w:rsidR="002D7954" w:rsidRDefault="004F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LECTORS</w:t>
            </w:r>
          </w:p>
        </w:tc>
        <w:tc>
          <w:tcPr>
            <w:tcW w:w="540" w:type="dxa"/>
          </w:tcPr>
          <w:p w14:paraId="0B604327" w14:textId="77777777" w:rsidR="002D7954" w:rsidRDefault="004F63E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C8A699" wp14:editId="32AC1E7D">
                  <wp:extent cx="106680" cy="106680"/>
                  <wp:effectExtent l="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vVwX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IAAAAAAAAAAAAAAAAAAAAAAAAAAAAAAAAAAAAqAAAAKgAAAAAAAAAAAAAAAAAAAAoAAAACAAAAAEAAAABAAAA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954" w14:paraId="4312A49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2D5653B6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C</w:t>
            </w:r>
          </w:p>
        </w:tc>
        <w:tc>
          <w:tcPr>
            <w:tcW w:w="2700" w:type="dxa"/>
          </w:tcPr>
          <w:p w14:paraId="63D63B57" w14:textId="77777777" w:rsidR="002D7954" w:rsidRDefault="002D7954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450" w:type="dxa"/>
          </w:tcPr>
          <w:p w14:paraId="2CAF6AB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09E072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98676F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8E698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0730F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1FAE3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F6BE76B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1999F9D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FBDF3F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D421060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Feb 15</w:t>
            </w:r>
          </w:p>
        </w:tc>
        <w:tc>
          <w:tcPr>
            <w:tcW w:w="2700" w:type="dxa"/>
          </w:tcPr>
          <w:p w14:paraId="2A7AF79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4A78FE9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ECCFE65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b/>
                <w:bCs/>
                <w:sz w:val="22"/>
              </w:rPr>
              <w:t>Miscisin</w:t>
            </w:r>
            <w:proofErr w:type="spellEnd"/>
            <w:proofErr w:type="gramEnd"/>
            <w:r>
              <w:rPr>
                <w:b/>
                <w:bCs/>
                <w:sz w:val="22"/>
              </w:rPr>
              <w:t>, Ron</w:t>
            </w:r>
          </w:p>
        </w:tc>
        <w:tc>
          <w:tcPr>
            <w:tcW w:w="270" w:type="dxa"/>
          </w:tcPr>
          <w:p w14:paraId="394819F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E1A130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9596ACE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Grant, Ruth                       1</w:t>
            </w:r>
          </w:p>
        </w:tc>
        <w:tc>
          <w:tcPr>
            <w:tcW w:w="540" w:type="dxa"/>
          </w:tcPr>
          <w:p w14:paraId="26634A9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A30351A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 xml:space="preserve">, Theresa </w:t>
            </w:r>
            <w:r>
              <w:rPr>
                <w:sz w:val="22"/>
              </w:rPr>
              <w:t>-1</w:t>
            </w:r>
          </w:p>
        </w:tc>
        <w:tc>
          <w:tcPr>
            <w:tcW w:w="540" w:type="dxa"/>
          </w:tcPr>
          <w:p w14:paraId="36720887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60C794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5452B2A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0995BB5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04073E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3AA944B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proofErr w:type="gramStart"/>
            <w:r>
              <w:rPr>
                <w:sz w:val="22"/>
              </w:rPr>
              <w:t xml:space="preserve">3  </w:t>
            </w:r>
            <w:proofErr w:type="spellStart"/>
            <w:r>
              <w:rPr>
                <w:sz w:val="22"/>
              </w:rPr>
              <w:t>Plunkey</w:t>
            </w:r>
            <w:proofErr w:type="spellEnd"/>
            <w:proofErr w:type="gramEnd"/>
            <w:r>
              <w:rPr>
                <w:sz w:val="22"/>
              </w:rPr>
              <w:t>, Joseph</w:t>
            </w:r>
          </w:p>
        </w:tc>
        <w:tc>
          <w:tcPr>
            <w:tcW w:w="270" w:type="dxa"/>
          </w:tcPr>
          <w:p w14:paraId="5207F05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59D07F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464818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Brown, Carole                    2</w:t>
            </w:r>
          </w:p>
        </w:tc>
        <w:tc>
          <w:tcPr>
            <w:tcW w:w="540" w:type="dxa"/>
          </w:tcPr>
          <w:p w14:paraId="5748AC9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A12F275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Darner, Teresa         - 2</w:t>
            </w:r>
          </w:p>
        </w:tc>
        <w:tc>
          <w:tcPr>
            <w:tcW w:w="540" w:type="dxa"/>
          </w:tcPr>
          <w:p w14:paraId="63EC29C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8359BC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794C65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18B0BD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E52356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2D8C69B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1148011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25EFF4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174803D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Rudowski</w:t>
            </w:r>
            <w:proofErr w:type="spellEnd"/>
            <w:r>
              <w:rPr>
                <w:sz w:val="22"/>
              </w:rPr>
              <w:t>, John                 3</w:t>
            </w:r>
          </w:p>
        </w:tc>
        <w:tc>
          <w:tcPr>
            <w:tcW w:w="540" w:type="dxa"/>
          </w:tcPr>
          <w:p w14:paraId="4D68938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FEF928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D6317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88CBA4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BA69F9A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2459D2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3AAC29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8F76057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6537A26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25E171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EA9C19A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Lowell, Mary           </w:t>
            </w:r>
            <w:r>
              <w:rPr>
                <w:sz w:val="22"/>
              </w:rPr>
              <w:t xml:space="preserve">           4</w:t>
            </w:r>
          </w:p>
        </w:tc>
        <w:tc>
          <w:tcPr>
            <w:tcW w:w="540" w:type="dxa"/>
          </w:tcPr>
          <w:p w14:paraId="2174F36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EAABB0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D65BC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60A3FE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9D280AC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B9F024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E2735A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14356F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1F6BF3C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74266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1F1589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DF79C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4FD5F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D002D9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C430C4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2438C7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470869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BE78AF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CCB4DA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70" w:type="dxa"/>
          </w:tcPr>
          <w:p w14:paraId="3E6E8EF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26F029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7C2BCB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4CF516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0721BA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9CBE7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35F63C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33A089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468165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82DFC2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72E0D0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6CB772C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4BA377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6EDE87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FFB946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178898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41121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90072F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D83B351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083051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D6714F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9BA71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C64E32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56B674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465B7E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D4DF49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2ACF12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ABB30B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1964514" w14:textId="77777777">
        <w:trPr>
          <w:gridAfter w:val="1"/>
          <w:wAfter w:w="3150" w:type="dxa"/>
          <w:trHeight w:val="285"/>
        </w:trPr>
        <w:tc>
          <w:tcPr>
            <w:tcW w:w="1260" w:type="dxa"/>
            <w:gridSpan w:val="2"/>
            <w:tcMar>
              <w:bottom w:w="84" w:type="dxa"/>
            </w:tcMar>
          </w:tcPr>
          <w:p w14:paraId="5147D3AF" w14:textId="77777777" w:rsidR="002D7954" w:rsidRDefault="002D7954"/>
        </w:tc>
        <w:tc>
          <w:tcPr>
            <w:tcW w:w="2700" w:type="dxa"/>
          </w:tcPr>
          <w:p w14:paraId="4B90CBDF" w14:textId="77777777" w:rsidR="002D7954" w:rsidRDefault="002D7954"/>
        </w:tc>
        <w:tc>
          <w:tcPr>
            <w:tcW w:w="450" w:type="dxa"/>
          </w:tcPr>
          <w:p w14:paraId="0CEA080D" w14:textId="77777777" w:rsidR="002D7954" w:rsidRDefault="002D7954"/>
        </w:tc>
        <w:tc>
          <w:tcPr>
            <w:tcW w:w="2970" w:type="dxa"/>
            <w:gridSpan w:val="2"/>
          </w:tcPr>
          <w:p w14:paraId="09438CA1" w14:textId="77777777" w:rsidR="002D7954" w:rsidRDefault="002D7954"/>
        </w:tc>
        <w:tc>
          <w:tcPr>
            <w:tcW w:w="270" w:type="dxa"/>
          </w:tcPr>
          <w:p w14:paraId="7F76AEE9" w14:textId="77777777" w:rsidR="002D7954" w:rsidRDefault="002D7954"/>
        </w:tc>
        <w:tc>
          <w:tcPr>
            <w:tcW w:w="540" w:type="dxa"/>
            <w:gridSpan w:val="2"/>
          </w:tcPr>
          <w:p w14:paraId="07212A37" w14:textId="77777777" w:rsidR="002D7954" w:rsidRDefault="002D7954"/>
        </w:tc>
        <w:tc>
          <w:tcPr>
            <w:tcW w:w="2970" w:type="dxa"/>
            <w:gridSpan w:val="2"/>
          </w:tcPr>
          <w:p w14:paraId="1E5D4657" w14:textId="77777777" w:rsidR="002D7954" w:rsidRDefault="002D7954"/>
        </w:tc>
        <w:tc>
          <w:tcPr>
            <w:tcW w:w="540" w:type="dxa"/>
          </w:tcPr>
          <w:p w14:paraId="7B604095" w14:textId="77777777" w:rsidR="002D7954" w:rsidRDefault="002D795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912F" w14:textId="77777777" w:rsidR="002D7954" w:rsidRDefault="002D795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980E" w14:textId="77777777" w:rsidR="002D7954" w:rsidRDefault="002D7954"/>
        </w:tc>
      </w:tr>
      <w:tr w:rsidR="002D7954" w14:paraId="4C230222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4CE4CAA2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Feb 16</w:t>
            </w:r>
          </w:p>
        </w:tc>
        <w:tc>
          <w:tcPr>
            <w:tcW w:w="2700" w:type="dxa"/>
          </w:tcPr>
          <w:p w14:paraId="003E95CD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7C0590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C9850F7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B2   </w:t>
            </w: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</w:t>
            </w:r>
          </w:p>
        </w:tc>
        <w:tc>
          <w:tcPr>
            <w:tcW w:w="270" w:type="dxa"/>
          </w:tcPr>
          <w:p w14:paraId="7A67032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CF0A68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31DEF7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1  </w:t>
            </w:r>
            <w:proofErr w:type="spellStart"/>
            <w:r>
              <w:rPr>
                <w:sz w:val="22"/>
              </w:rPr>
              <w:t>Moehler</w:t>
            </w:r>
            <w:proofErr w:type="spellEnd"/>
            <w:proofErr w:type="gramEnd"/>
            <w:r>
              <w:rPr>
                <w:sz w:val="22"/>
              </w:rPr>
              <w:t>, Bunny</w:t>
            </w:r>
          </w:p>
        </w:tc>
        <w:tc>
          <w:tcPr>
            <w:tcW w:w="540" w:type="dxa"/>
          </w:tcPr>
          <w:p w14:paraId="6F43739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9B70543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Velasco, Danielle     - 1</w:t>
            </w:r>
          </w:p>
        </w:tc>
        <w:tc>
          <w:tcPr>
            <w:tcW w:w="540" w:type="dxa"/>
          </w:tcPr>
          <w:p w14:paraId="4D5189D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2D401A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615AF2F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9:00 am</w:t>
            </w:r>
          </w:p>
        </w:tc>
        <w:tc>
          <w:tcPr>
            <w:tcW w:w="2700" w:type="dxa"/>
          </w:tcPr>
          <w:p w14:paraId="38EEA04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588782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F752869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B3   Ross, Beth</w:t>
            </w:r>
          </w:p>
        </w:tc>
        <w:tc>
          <w:tcPr>
            <w:tcW w:w="270" w:type="dxa"/>
          </w:tcPr>
          <w:p w14:paraId="5C9C143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AC16F0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9CD5DF3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proofErr w:type="gramEnd"/>
            <w:r>
              <w:rPr>
                <w:sz w:val="22"/>
              </w:rPr>
              <w:t>, Ron</w:t>
            </w:r>
          </w:p>
        </w:tc>
        <w:tc>
          <w:tcPr>
            <w:tcW w:w="540" w:type="dxa"/>
          </w:tcPr>
          <w:p w14:paraId="7699F72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ABCF77" w14:textId="77777777" w:rsidR="002D7954" w:rsidRDefault="004F63E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Snyder, Patti      </w:t>
            </w:r>
            <w:r>
              <w:rPr>
                <w:sz w:val="22"/>
              </w:rPr>
              <w:t xml:space="preserve">     - 2</w:t>
            </w:r>
          </w:p>
        </w:tc>
        <w:tc>
          <w:tcPr>
            <w:tcW w:w="540" w:type="dxa"/>
          </w:tcPr>
          <w:p w14:paraId="5942CD8A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87B9CCF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A5000F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7A41DE7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C007A2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95B4558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     Wells, Jackie</w:t>
            </w:r>
          </w:p>
        </w:tc>
        <w:tc>
          <w:tcPr>
            <w:tcW w:w="270" w:type="dxa"/>
          </w:tcPr>
          <w:p w14:paraId="4D8021A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796DD1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1AD1075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Sherman</w:t>
            </w:r>
            <w:proofErr w:type="gramEnd"/>
            <w:r>
              <w:rPr>
                <w:sz w:val="22"/>
              </w:rPr>
              <w:t>, Teresa</w:t>
            </w:r>
          </w:p>
        </w:tc>
        <w:tc>
          <w:tcPr>
            <w:tcW w:w="540" w:type="dxa"/>
          </w:tcPr>
          <w:p w14:paraId="675CFC1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540094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4B0AA2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9697A6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93BB5D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2BB269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0C5090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1F87A5B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b/>
                <w:bCs/>
                <w:sz w:val="22"/>
              </w:rPr>
              <w:t>Behm</w:t>
            </w:r>
            <w:proofErr w:type="spellEnd"/>
            <w:r>
              <w:rPr>
                <w:b/>
                <w:bCs/>
                <w:sz w:val="22"/>
              </w:rPr>
              <w:t>, Margaret</w:t>
            </w:r>
          </w:p>
        </w:tc>
        <w:tc>
          <w:tcPr>
            <w:tcW w:w="270" w:type="dxa"/>
          </w:tcPr>
          <w:p w14:paraId="747AD7F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BBEF9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FE2DA4D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4  </w:t>
            </w:r>
            <w:proofErr w:type="spellStart"/>
            <w:r>
              <w:rPr>
                <w:sz w:val="22"/>
              </w:rPr>
              <w:t>Shrier</w:t>
            </w:r>
            <w:proofErr w:type="spellEnd"/>
            <w:proofErr w:type="gramEnd"/>
            <w:r>
              <w:rPr>
                <w:sz w:val="22"/>
              </w:rPr>
              <w:t>, Tom</w:t>
            </w:r>
          </w:p>
        </w:tc>
        <w:tc>
          <w:tcPr>
            <w:tcW w:w="540" w:type="dxa"/>
          </w:tcPr>
          <w:p w14:paraId="6CDDBE7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1E1F82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FA17A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7FA98D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E8A292C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55A4FB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14B09A9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2833EE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     Savage, Sharon</w:t>
            </w:r>
          </w:p>
        </w:tc>
        <w:tc>
          <w:tcPr>
            <w:tcW w:w="270" w:type="dxa"/>
          </w:tcPr>
          <w:p w14:paraId="5F5D027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E3429E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238763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B1CA42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4D33E0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6FF375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E8FF81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03C6253C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38F19F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3E3977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3639F8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Zywot</w:t>
            </w:r>
            <w:proofErr w:type="spellEnd"/>
            <w:r>
              <w:rPr>
                <w:sz w:val="22"/>
              </w:rPr>
              <w:t xml:space="preserve">, Mark  </w:t>
            </w:r>
          </w:p>
        </w:tc>
        <w:tc>
          <w:tcPr>
            <w:tcW w:w="270" w:type="dxa"/>
          </w:tcPr>
          <w:p w14:paraId="345AD07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AFC11E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347153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04EFE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D759CA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08BEE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6EB9797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42D33DD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052B976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45C167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BD6E173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</w:t>
            </w:r>
          </w:p>
        </w:tc>
        <w:tc>
          <w:tcPr>
            <w:tcW w:w="270" w:type="dxa"/>
          </w:tcPr>
          <w:p w14:paraId="4D93A2F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3DF9B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4567E7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3E87B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E9C50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37C0C9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BC6DBF3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7235B0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267762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62C9DF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8B4165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1FCA081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4A5E15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AC328F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075B7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14C552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6C3F5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B35A1D5" w14:textId="77777777">
        <w:trPr>
          <w:gridAfter w:val="1"/>
          <w:wAfter w:w="3150" w:type="dxa"/>
          <w:trHeight w:val="98"/>
        </w:trPr>
        <w:tc>
          <w:tcPr>
            <w:tcW w:w="1260" w:type="dxa"/>
            <w:gridSpan w:val="2"/>
          </w:tcPr>
          <w:p w14:paraId="76F0CFF7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D</w:t>
            </w:r>
          </w:p>
        </w:tc>
        <w:tc>
          <w:tcPr>
            <w:tcW w:w="2700" w:type="dxa"/>
          </w:tcPr>
          <w:p w14:paraId="0F673D0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69C160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D05A2A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4C3E66B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0F675B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A0E7FB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945621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5D126C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C9AE6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25FBB3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38E2332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Feb 22</w:t>
            </w:r>
          </w:p>
        </w:tc>
        <w:tc>
          <w:tcPr>
            <w:tcW w:w="2700" w:type="dxa"/>
          </w:tcPr>
          <w:p w14:paraId="2EE9258F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McCollum, Mike</w:t>
            </w:r>
          </w:p>
        </w:tc>
        <w:tc>
          <w:tcPr>
            <w:tcW w:w="450" w:type="dxa"/>
          </w:tcPr>
          <w:p w14:paraId="4152A41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A6E92C0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B2  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r>
              <w:rPr>
                <w:sz w:val="22"/>
              </w:rPr>
              <w:t>, Leonard</w:t>
            </w:r>
          </w:p>
        </w:tc>
        <w:tc>
          <w:tcPr>
            <w:tcW w:w="270" w:type="dxa"/>
          </w:tcPr>
          <w:p w14:paraId="1F009BA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5602F9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60E3FC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Curtis, John     </w:t>
            </w:r>
            <w:r>
              <w:rPr>
                <w:b/>
                <w:bCs/>
                <w:sz w:val="22"/>
              </w:rPr>
              <w:t xml:space="preserve">                  </w:t>
            </w:r>
            <w:r>
              <w:rPr>
                <w:sz w:val="22"/>
              </w:rPr>
              <w:t>1</w:t>
            </w:r>
          </w:p>
        </w:tc>
        <w:tc>
          <w:tcPr>
            <w:tcW w:w="540" w:type="dxa"/>
          </w:tcPr>
          <w:p w14:paraId="6BB13DE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9A0E937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Fortner, Regina        - 1</w:t>
            </w:r>
          </w:p>
        </w:tc>
        <w:tc>
          <w:tcPr>
            <w:tcW w:w="540" w:type="dxa"/>
          </w:tcPr>
          <w:p w14:paraId="7D1FA73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DBD8DED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D9DB765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pm</w:t>
            </w:r>
          </w:p>
        </w:tc>
        <w:tc>
          <w:tcPr>
            <w:tcW w:w="2700" w:type="dxa"/>
          </w:tcPr>
          <w:p w14:paraId="5691810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7107DC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EB71683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B3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>, Theresa</w:t>
            </w:r>
          </w:p>
        </w:tc>
        <w:tc>
          <w:tcPr>
            <w:tcW w:w="270" w:type="dxa"/>
          </w:tcPr>
          <w:p w14:paraId="10E76EC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92150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43C5DC5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Curtis, Judy                  </w:t>
            </w:r>
            <w:r>
              <w:rPr>
                <w:sz w:val="22"/>
              </w:rPr>
              <w:t xml:space="preserve">      2</w:t>
            </w:r>
          </w:p>
        </w:tc>
        <w:tc>
          <w:tcPr>
            <w:tcW w:w="540" w:type="dxa"/>
          </w:tcPr>
          <w:p w14:paraId="6AE60DF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B23D1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Merkel, Karen           - 2 </w:t>
            </w:r>
          </w:p>
        </w:tc>
        <w:tc>
          <w:tcPr>
            <w:tcW w:w="540" w:type="dxa"/>
          </w:tcPr>
          <w:p w14:paraId="4EDF0B3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EF87F0E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4BFA943D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715CB8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A2D5B3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91266FD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 Lyons, Sharon      </w:t>
            </w:r>
          </w:p>
        </w:tc>
        <w:tc>
          <w:tcPr>
            <w:tcW w:w="270" w:type="dxa"/>
          </w:tcPr>
          <w:p w14:paraId="6205CF5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3F0889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DB3C020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O’Connor, Mikey                3 </w:t>
            </w:r>
          </w:p>
        </w:tc>
        <w:tc>
          <w:tcPr>
            <w:tcW w:w="540" w:type="dxa"/>
          </w:tcPr>
          <w:p w14:paraId="43DE4DD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25DE0A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67FC6C0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0E91855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6E2F049D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1CD0F4A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746304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AB75242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 xml:space="preserve">, Ron        </w:t>
            </w:r>
          </w:p>
        </w:tc>
        <w:tc>
          <w:tcPr>
            <w:tcW w:w="270" w:type="dxa"/>
          </w:tcPr>
          <w:p w14:paraId="65DBA3D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6293E4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7480FF3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O’Connor, Dan                   4</w:t>
            </w:r>
          </w:p>
        </w:tc>
        <w:tc>
          <w:tcPr>
            <w:tcW w:w="540" w:type="dxa"/>
          </w:tcPr>
          <w:p w14:paraId="5298C06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91A3B8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6AC3E0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F47F4A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95731F1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123EC2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A285D7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96F712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     Dion, Jim</w:t>
            </w:r>
          </w:p>
        </w:tc>
        <w:tc>
          <w:tcPr>
            <w:tcW w:w="270" w:type="dxa"/>
          </w:tcPr>
          <w:p w14:paraId="2F91612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748F97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5985F4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8C984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9BB12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8CBD8C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7051BB2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681FFEA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34438C0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1E60929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E533E0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</w:p>
        </w:tc>
        <w:tc>
          <w:tcPr>
            <w:tcW w:w="270" w:type="dxa"/>
          </w:tcPr>
          <w:p w14:paraId="690403F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A193B0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4F95D2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772EB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048910E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  <w:p w14:paraId="1AF186C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CB4439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832DAFB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3A043F1A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4FF58E34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450" w:type="dxa"/>
          </w:tcPr>
          <w:p w14:paraId="1A5D3ED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641027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070978B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167B46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280C3A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DF07F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41FD0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993DA8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742E81A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207D800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Feb 23</w:t>
            </w:r>
          </w:p>
        </w:tc>
        <w:tc>
          <w:tcPr>
            <w:tcW w:w="2700" w:type="dxa"/>
          </w:tcPr>
          <w:p w14:paraId="11F66BEB" w14:textId="77777777" w:rsidR="002D7954" w:rsidRDefault="004F63E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Altar Servers Needed</w:t>
            </w:r>
          </w:p>
        </w:tc>
        <w:tc>
          <w:tcPr>
            <w:tcW w:w="450" w:type="dxa"/>
          </w:tcPr>
          <w:p w14:paraId="3596C9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4C77BA1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B2   Negro, Charlie</w:t>
            </w:r>
          </w:p>
        </w:tc>
        <w:tc>
          <w:tcPr>
            <w:tcW w:w="270" w:type="dxa"/>
          </w:tcPr>
          <w:p w14:paraId="23DED35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65F64A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4A4907E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  Fortner</w:t>
            </w:r>
            <w:proofErr w:type="gramEnd"/>
            <w:r>
              <w:rPr>
                <w:sz w:val="22"/>
              </w:rPr>
              <w:t>, Regina</w:t>
            </w:r>
          </w:p>
        </w:tc>
        <w:tc>
          <w:tcPr>
            <w:tcW w:w="540" w:type="dxa"/>
          </w:tcPr>
          <w:p w14:paraId="3847EB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A354E48" w14:textId="77777777" w:rsidR="002D7954" w:rsidRDefault="004F63E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Clare, Dustin    </w:t>
            </w:r>
            <w:r>
              <w:rPr>
                <w:sz w:val="22"/>
              </w:rPr>
              <w:t xml:space="preserve">       - 1</w:t>
            </w:r>
          </w:p>
        </w:tc>
        <w:tc>
          <w:tcPr>
            <w:tcW w:w="540" w:type="dxa"/>
          </w:tcPr>
          <w:p w14:paraId="2A090649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FB760F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1CCEEF29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</w:t>
            </w:r>
          </w:p>
        </w:tc>
        <w:tc>
          <w:tcPr>
            <w:tcW w:w="2700" w:type="dxa"/>
          </w:tcPr>
          <w:p w14:paraId="49B9B6D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4A7F96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B1786B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B3   Kellogg, Diana</w:t>
            </w:r>
          </w:p>
        </w:tc>
        <w:tc>
          <w:tcPr>
            <w:tcW w:w="270" w:type="dxa"/>
          </w:tcPr>
          <w:p w14:paraId="0098BBA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E62E78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359104B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2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proofErr w:type="gramEnd"/>
            <w:r>
              <w:rPr>
                <w:sz w:val="22"/>
              </w:rPr>
              <w:t xml:space="preserve">, Mary  </w:t>
            </w:r>
          </w:p>
        </w:tc>
        <w:tc>
          <w:tcPr>
            <w:tcW w:w="540" w:type="dxa"/>
          </w:tcPr>
          <w:p w14:paraId="7AD2E1F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349176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>, Mary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Jo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    - 2</w:t>
            </w:r>
          </w:p>
        </w:tc>
        <w:tc>
          <w:tcPr>
            <w:tcW w:w="540" w:type="dxa"/>
          </w:tcPr>
          <w:p w14:paraId="06BD1AB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62E7EF9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59107059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66B2E72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785A1DA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42F8341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sz w:val="22"/>
              </w:rPr>
              <w:t>Kellogg, Chuck</w:t>
            </w:r>
          </w:p>
        </w:tc>
        <w:tc>
          <w:tcPr>
            <w:tcW w:w="270" w:type="dxa"/>
          </w:tcPr>
          <w:p w14:paraId="1DCB1F7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48303A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130EFD3" w14:textId="77777777" w:rsidR="002D7954" w:rsidRDefault="004F63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  Wainwright</w:t>
            </w:r>
            <w:proofErr w:type="gramEnd"/>
            <w:r>
              <w:rPr>
                <w:sz w:val="22"/>
              </w:rPr>
              <w:t>, Judd</w:t>
            </w:r>
          </w:p>
        </w:tc>
        <w:tc>
          <w:tcPr>
            <w:tcW w:w="540" w:type="dxa"/>
          </w:tcPr>
          <w:p w14:paraId="4D6D1B5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DBDA59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86EC9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3DB41F9" w14:textId="77777777">
        <w:trPr>
          <w:gridAfter w:val="1"/>
          <w:wAfter w:w="3150" w:type="dxa"/>
          <w:trHeight w:val="242"/>
        </w:trPr>
        <w:tc>
          <w:tcPr>
            <w:tcW w:w="1260" w:type="dxa"/>
            <w:gridSpan w:val="2"/>
          </w:tcPr>
          <w:p w14:paraId="10C9D972" w14:textId="77777777" w:rsidR="002D7954" w:rsidRDefault="002D7954"/>
        </w:tc>
        <w:tc>
          <w:tcPr>
            <w:tcW w:w="2700" w:type="dxa"/>
          </w:tcPr>
          <w:p w14:paraId="2AA7ACBA" w14:textId="77777777" w:rsidR="002D7954" w:rsidRDefault="002D7954"/>
        </w:tc>
        <w:tc>
          <w:tcPr>
            <w:tcW w:w="450" w:type="dxa"/>
          </w:tcPr>
          <w:p w14:paraId="7D9A2BE4" w14:textId="77777777" w:rsidR="002D7954" w:rsidRDefault="002D7954"/>
        </w:tc>
        <w:tc>
          <w:tcPr>
            <w:tcW w:w="2970" w:type="dxa"/>
            <w:gridSpan w:val="2"/>
          </w:tcPr>
          <w:p w14:paraId="1E92BF3E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Howe, Linda                      </w:t>
            </w:r>
          </w:p>
        </w:tc>
        <w:tc>
          <w:tcPr>
            <w:tcW w:w="270" w:type="dxa"/>
          </w:tcPr>
          <w:p w14:paraId="7EBF794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40" w:type="dxa"/>
            <w:gridSpan w:val="2"/>
          </w:tcPr>
          <w:p w14:paraId="129C64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4D2BA9A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4  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540" w:type="dxa"/>
          </w:tcPr>
          <w:p w14:paraId="734D6209" w14:textId="77777777" w:rsidR="002D7954" w:rsidRDefault="002D7954"/>
        </w:tc>
        <w:tc>
          <w:tcPr>
            <w:tcW w:w="2520" w:type="dxa"/>
          </w:tcPr>
          <w:p w14:paraId="7AB6E708" w14:textId="77777777" w:rsidR="002D7954" w:rsidRDefault="002D7954"/>
        </w:tc>
        <w:tc>
          <w:tcPr>
            <w:tcW w:w="540" w:type="dxa"/>
          </w:tcPr>
          <w:p w14:paraId="55CA102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061F28E" w14:textId="77777777">
        <w:trPr>
          <w:gridAfter w:val="1"/>
          <w:wAfter w:w="3150" w:type="dxa"/>
          <w:trHeight w:val="281"/>
        </w:trPr>
        <w:tc>
          <w:tcPr>
            <w:tcW w:w="1260" w:type="dxa"/>
            <w:gridSpan w:val="2"/>
          </w:tcPr>
          <w:p w14:paraId="4D7ECD11" w14:textId="77777777" w:rsidR="002D7954" w:rsidRDefault="002D7954"/>
        </w:tc>
        <w:tc>
          <w:tcPr>
            <w:tcW w:w="2700" w:type="dxa"/>
          </w:tcPr>
          <w:p w14:paraId="148DD653" w14:textId="77777777" w:rsidR="002D7954" w:rsidRDefault="002D7954"/>
        </w:tc>
        <w:tc>
          <w:tcPr>
            <w:tcW w:w="450" w:type="dxa"/>
          </w:tcPr>
          <w:p w14:paraId="2063FD21" w14:textId="77777777" w:rsidR="002D7954" w:rsidRDefault="002D7954"/>
        </w:tc>
        <w:tc>
          <w:tcPr>
            <w:tcW w:w="2970" w:type="dxa"/>
            <w:gridSpan w:val="2"/>
          </w:tcPr>
          <w:p w14:paraId="36F29FB3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    Howe, Ed</w:t>
            </w:r>
          </w:p>
        </w:tc>
        <w:tc>
          <w:tcPr>
            <w:tcW w:w="270" w:type="dxa"/>
          </w:tcPr>
          <w:p w14:paraId="14E55F2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E80662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EDC0A8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8DFDB8" w14:textId="77777777" w:rsidR="002D7954" w:rsidRDefault="002D7954"/>
        </w:tc>
        <w:tc>
          <w:tcPr>
            <w:tcW w:w="2520" w:type="dxa"/>
          </w:tcPr>
          <w:p w14:paraId="744B59A7" w14:textId="77777777" w:rsidR="002D7954" w:rsidRDefault="002D7954"/>
        </w:tc>
        <w:tc>
          <w:tcPr>
            <w:tcW w:w="540" w:type="dxa"/>
          </w:tcPr>
          <w:p w14:paraId="09BB456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4E2647C" w14:textId="77777777">
        <w:trPr>
          <w:gridAfter w:val="1"/>
          <w:wAfter w:w="3150" w:type="dxa"/>
        </w:trPr>
        <w:tc>
          <w:tcPr>
            <w:tcW w:w="1260" w:type="dxa"/>
            <w:gridSpan w:val="2"/>
          </w:tcPr>
          <w:p w14:paraId="78A31AA2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441AC2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0676B61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333E98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C    </w:t>
            </w:r>
            <w:r>
              <w:rPr>
                <w:b/>
                <w:bCs/>
                <w:sz w:val="22"/>
              </w:rPr>
              <w:t>Negro, Jane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270" w:type="dxa"/>
          </w:tcPr>
          <w:p w14:paraId="49934FE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36CA1D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98A726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54A2F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CFC3EE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073E01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ADF27D5" w14:textId="77777777">
        <w:trPr>
          <w:gridAfter w:val="1"/>
          <w:wAfter w:w="3150" w:type="dxa"/>
          <w:trHeight w:val="278"/>
        </w:trPr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14:paraId="3C35C4C2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75CA2CE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68297F5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14:paraId="1B08374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70" w:type="dxa"/>
          </w:tcPr>
          <w:p w14:paraId="253C86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E13719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AF9E4A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FC6C8D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813D40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BB99D96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73E7DC7" w14:textId="77777777">
        <w:trPr>
          <w:gridAfter w:val="1"/>
          <w:wAfter w:w="3150" w:type="dxa"/>
          <w:trHeight w:val="350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0E07F3E5" w14:textId="77777777" w:rsidR="002D7954" w:rsidRDefault="002D7954">
            <w:pPr>
              <w:rPr>
                <w:b/>
                <w:sz w:val="22"/>
              </w:rPr>
            </w:pPr>
          </w:p>
          <w:p w14:paraId="62243FAD" w14:textId="77777777" w:rsidR="002D7954" w:rsidRDefault="004F63ED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NOTE:  Names in BOLD are the Captains</w:t>
            </w:r>
            <w:r>
              <w:rPr>
                <w:sz w:val="22"/>
              </w:rPr>
              <w:t xml:space="preserve">              </w:t>
            </w:r>
          </w:p>
        </w:tc>
        <w:tc>
          <w:tcPr>
            <w:tcW w:w="270" w:type="dxa"/>
          </w:tcPr>
          <w:p w14:paraId="23ABC57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FC406A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E3F2D7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C1474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9D7C55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BB231A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ACB841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136C1343" w14:textId="77777777" w:rsidR="002D7954" w:rsidRDefault="004F63ED">
            <w:pPr>
              <w:rPr>
                <w:b/>
                <w:bCs/>
              </w:rPr>
            </w:pPr>
            <w:r>
              <w:t xml:space="preserve">                                                                           </w:t>
            </w:r>
            <w:r>
              <w:rPr>
                <w:b/>
                <w:bCs/>
              </w:rPr>
              <w:t>EMHC</w:t>
            </w:r>
          </w:p>
        </w:tc>
        <w:tc>
          <w:tcPr>
            <w:tcW w:w="270" w:type="dxa"/>
          </w:tcPr>
          <w:p w14:paraId="342BAE42" w14:textId="77777777" w:rsidR="002D7954" w:rsidRDefault="002D7954"/>
        </w:tc>
        <w:tc>
          <w:tcPr>
            <w:tcW w:w="540" w:type="dxa"/>
            <w:gridSpan w:val="2"/>
          </w:tcPr>
          <w:p w14:paraId="0AC8E74E" w14:textId="77777777" w:rsidR="002D7954" w:rsidRDefault="002D7954"/>
        </w:tc>
        <w:tc>
          <w:tcPr>
            <w:tcW w:w="2970" w:type="dxa"/>
            <w:gridSpan w:val="2"/>
          </w:tcPr>
          <w:p w14:paraId="585E6032" w14:textId="77777777" w:rsidR="002D7954" w:rsidRDefault="004F63ED">
            <w:r>
              <w:t>GREETERS</w:t>
            </w:r>
          </w:p>
        </w:tc>
        <w:tc>
          <w:tcPr>
            <w:tcW w:w="540" w:type="dxa"/>
          </w:tcPr>
          <w:p w14:paraId="379D353B" w14:textId="77777777" w:rsidR="002D7954" w:rsidRDefault="002D7954"/>
        </w:tc>
        <w:tc>
          <w:tcPr>
            <w:tcW w:w="2520" w:type="dxa"/>
          </w:tcPr>
          <w:p w14:paraId="250FF4D2" w14:textId="77777777" w:rsidR="002D7954" w:rsidRDefault="004F63ED">
            <w:r>
              <w:t>LECTORS</w:t>
            </w:r>
          </w:p>
        </w:tc>
        <w:tc>
          <w:tcPr>
            <w:tcW w:w="540" w:type="dxa"/>
          </w:tcPr>
          <w:p w14:paraId="702FF4B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A129DD0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6C984DEF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Team B     </w:t>
            </w:r>
          </w:p>
        </w:tc>
        <w:tc>
          <w:tcPr>
            <w:tcW w:w="270" w:type="dxa"/>
          </w:tcPr>
          <w:p w14:paraId="29F2BE5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07CD47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FEFB04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4B300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47D220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90337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DB09D7B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173D2914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Feb 29        </w:t>
            </w:r>
            <w:r>
              <w:rPr>
                <w:sz w:val="22"/>
              </w:rPr>
              <w:t xml:space="preserve">McCollum, Mike             </w:t>
            </w:r>
            <w:r>
              <w:rPr>
                <w:b/>
                <w:sz w:val="22"/>
              </w:rPr>
              <w:t xml:space="preserve">          </w:t>
            </w:r>
            <w:proofErr w:type="spellStart"/>
            <w:r>
              <w:rPr>
                <w:b/>
                <w:bCs/>
                <w:sz w:val="22"/>
              </w:rPr>
              <w:t>Rudowski</w:t>
            </w:r>
            <w:proofErr w:type="spellEnd"/>
            <w:r>
              <w:rPr>
                <w:b/>
                <w:bCs/>
                <w:sz w:val="22"/>
              </w:rPr>
              <w:t xml:space="preserve">, Theresa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B2)</w:t>
            </w:r>
            <w:r>
              <w:rPr>
                <w:b/>
                <w:sz w:val="22"/>
              </w:rPr>
              <w:t xml:space="preserve">                                                </w:t>
            </w:r>
          </w:p>
        </w:tc>
        <w:tc>
          <w:tcPr>
            <w:tcW w:w="270" w:type="dxa"/>
          </w:tcPr>
          <w:p w14:paraId="205DA90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42B27D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6A383C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Curtis, Judy                    - 1</w:t>
            </w:r>
          </w:p>
        </w:tc>
        <w:tc>
          <w:tcPr>
            <w:tcW w:w="540" w:type="dxa"/>
          </w:tcPr>
          <w:p w14:paraId="0A04012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6ACF90D" w14:textId="77777777" w:rsidR="002D7954" w:rsidRDefault="004F63E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Grant, Ruth </w:t>
            </w:r>
            <w:r>
              <w:rPr>
                <w:sz w:val="22"/>
              </w:rPr>
              <w:t xml:space="preserve">            - 1</w:t>
            </w:r>
          </w:p>
        </w:tc>
        <w:tc>
          <w:tcPr>
            <w:tcW w:w="540" w:type="dxa"/>
          </w:tcPr>
          <w:p w14:paraId="44DB574A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FB5D70A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6B964B3A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5:30 pm                                                     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Miscisin</w:t>
            </w:r>
            <w:proofErr w:type="spellEnd"/>
            <w:r>
              <w:rPr>
                <w:sz w:val="22"/>
              </w:rPr>
              <w:t xml:space="preserve">, Ron   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B3)</w:t>
            </w:r>
          </w:p>
        </w:tc>
        <w:tc>
          <w:tcPr>
            <w:tcW w:w="270" w:type="dxa"/>
          </w:tcPr>
          <w:p w14:paraId="7FD0DE3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AE9BE6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43AF200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Curtis, John                    - 2</w:t>
            </w:r>
          </w:p>
        </w:tc>
        <w:tc>
          <w:tcPr>
            <w:tcW w:w="540" w:type="dxa"/>
          </w:tcPr>
          <w:p w14:paraId="2462CFC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DC8EC36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Brown, Carole          - 2</w:t>
            </w:r>
          </w:p>
        </w:tc>
        <w:tc>
          <w:tcPr>
            <w:tcW w:w="540" w:type="dxa"/>
          </w:tcPr>
          <w:p w14:paraId="201AD04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0743812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3E0775E5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Kulinski</w:t>
            </w:r>
            <w:proofErr w:type="spellEnd"/>
            <w:r>
              <w:rPr>
                <w:sz w:val="22"/>
              </w:rPr>
              <w:t xml:space="preserve">, Leonard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3F42B52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D2D30C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9B5FDD1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O’Connor, Dan               - 3</w:t>
            </w:r>
          </w:p>
        </w:tc>
        <w:tc>
          <w:tcPr>
            <w:tcW w:w="540" w:type="dxa"/>
          </w:tcPr>
          <w:p w14:paraId="65D7109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6A37C1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DD64E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3006644" w14:textId="77777777">
        <w:trPr>
          <w:gridAfter w:val="1"/>
          <w:wAfter w:w="3150" w:type="dxa"/>
        </w:trPr>
        <w:tc>
          <w:tcPr>
            <w:tcW w:w="7380" w:type="dxa"/>
            <w:gridSpan w:val="6"/>
          </w:tcPr>
          <w:p w14:paraId="3598020D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Lyons, Sharon  </w:t>
            </w:r>
            <w:r>
              <w:rPr>
                <w:b/>
                <w:bCs/>
                <w:sz w:val="22"/>
              </w:rPr>
              <w:t xml:space="preserve">    </w:t>
            </w:r>
            <w:r>
              <w:rPr>
                <w:sz w:val="22"/>
              </w:rPr>
              <w:t xml:space="preserve">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23937B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C00269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CD5F3AE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O’Connor, Mikey            - 4</w:t>
            </w:r>
          </w:p>
        </w:tc>
        <w:tc>
          <w:tcPr>
            <w:tcW w:w="540" w:type="dxa"/>
          </w:tcPr>
          <w:p w14:paraId="16F23F4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672D4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620FA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1B712C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716039A8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Darner, Teresa 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1390E51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8B124A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ED711B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CED85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94F6DF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3B1C3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730C8F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bottom w:val="single" w:sz="4" w:space="0" w:color="000000"/>
            </w:tcBorders>
          </w:tcPr>
          <w:p w14:paraId="0757FBC4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                                        (C)</w:t>
            </w:r>
          </w:p>
        </w:tc>
        <w:tc>
          <w:tcPr>
            <w:tcW w:w="270" w:type="dxa"/>
          </w:tcPr>
          <w:p w14:paraId="55624CC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727EEB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FECC5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6F0D20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FB5725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F1395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3F2A7D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59AA531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8C00D2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AC4C45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9AE1D0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9C1E9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B4F1FC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582548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6BA7F8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F1D1421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99A24F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88A53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A37237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5983E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526C4D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B59FFE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3D85B5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BBA621C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852BBB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8F92D4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A4A108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668AC7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8AD052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ABA4A7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ECDA81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E349C5A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Team B</w:t>
            </w:r>
          </w:p>
          <w:p w14:paraId="235F05AF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 1           </w:t>
            </w:r>
          </w:p>
          <w:p w14:paraId="0F69CE03" w14:textId="77777777" w:rsidR="002D7954" w:rsidRDefault="004F63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       Altar Servers Needed</w:t>
            </w:r>
          </w:p>
        </w:tc>
        <w:tc>
          <w:tcPr>
            <w:tcW w:w="270" w:type="dxa"/>
          </w:tcPr>
          <w:p w14:paraId="69110ED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E7378C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EEDD50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12E3E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0BE1E1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896086B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A69117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2B6810A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</w:t>
            </w:r>
            <w:proofErr w:type="spellStart"/>
            <w:r>
              <w:rPr>
                <w:sz w:val="22"/>
              </w:rPr>
              <w:t>Reitler</w:t>
            </w:r>
            <w:proofErr w:type="spellEnd"/>
            <w:r>
              <w:rPr>
                <w:sz w:val="22"/>
              </w:rPr>
              <w:t xml:space="preserve">, Mary       </w:t>
            </w:r>
            <w:r>
              <w:rPr>
                <w:b/>
                <w:bCs/>
                <w:sz w:val="22"/>
              </w:rPr>
              <w:t xml:space="preserve">       </w:t>
            </w: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B2)</w:t>
            </w:r>
          </w:p>
        </w:tc>
        <w:tc>
          <w:tcPr>
            <w:tcW w:w="270" w:type="dxa"/>
          </w:tcPr>
          <w:p w14:paraId="6E81366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E10B1C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1803D11" w14:textId="77777777" w:rsidR="002D7954" w:rsidRDefault="004F63E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Taylor, Marsha        </w:t>
            </w:r>
            <w:r>
              <w:rPr>
                <w:sz w:val="22"/>
              </w:rPr>
              <w:t xml:space="preserve">       -1</w:t>
            </w:r>
          </w:p>
        </w:tc>
        <w:tc>
          <w:tcPr>
            <w:tcW w:w="540" w:type="dxa"/>
          </w:tcPr>
          <w:p w14:paraId="7FB363B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004E8E1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Margaret       - 1</w:t>
            </w:r>
          </w:p>
        </w:tc>
        <w:tc>
          <w:tcPr>
            <w:tcW w:w="540" w:type="dxa"/>
          </w:tcPr>
          <w:p w14:paraId="7766B63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76C5B8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BD069D5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Snyder, Patti      </w:t>
            </w:r>
            <w:r>
              <w:rPr>
                <w:sz w:val="22"/>
              </w:rPr>
              <w:t xml:space="preserve">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 xml:space="preserve">B3)  </w:t>
            </w:r>
          </w:p>
        </w:tc>
        <w:tc>
          <w:tcPr>
            <w:tcW w:w="270" w:type="dxa"/>
          </w:tcPr>
          <w:p w14:paraId="3578FB8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D563A4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0071753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Pryjomski</w:t>
            </w:r>
            <w:proofErr w:type="spellEnd"/>
            <w:r>
              <w:rPr>
                <w:sz w:val="22"/>
              </w:rPr>
              <w:t>, Cecilia            -2</w:t>
            </w:r>
          </w:p>
        </w:tc>
        <w:tc>
          <w:tcPr>
            <w:tcW w:w="540" w:type="dxa"/>
          </w:tcPr>
          <w:p w14:paraId="5B16C17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08C4E1" w14:textId="77777777" w:rsidR="002D7954" w:rsidRDefault="004F63E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Behm</w:t>
            </w:r>
            <w:proofErr w:type="spellEnd"/>
            <w:r>
              <w:rPr>
                <w:sz w:val="22"/>
              </w:rPr>
              <w:t>, William          - 2</w:t>
            </w:r>
          </w:p>
        </w:tc>
        <w:tc>
          <w:tcPr>
            <w:tcW w:w="540" w:type="dxa"/>
          </w:tcPr>
          <w:p w14:paraId="5275ACA0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7A4625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2FF347C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Moeller, Cheryl   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738D63F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24102A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30F8753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>Budnick, Ted                   -3</w:t>
            </w:r>
          </w:p>
        </w:tc>
        <w:tc>
          <w:tcPr>
            <w:tcW w:w="540" w:type="dxa"/>
          </w:tcPr>
          <w:p w14:paraId="65C7600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CBAF2F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069C3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7AF3B5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85E8F4F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b/>
                <w:bCs/>
                <w:sz w:val="22"/>
              </w:rPr>
              <w:t xml:space="preserve">Moeller, Lewis     </w:t>
            </w:r>
            <w:r>
              <w:rPr>
                <w:sz w:val="22"/>
              </w:rPr>
              <w:t xml:space="preserve">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4EAC976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E390BC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D84D3EF" w14:textId="77777777" w:rsidR="002D7954" w:rsidRDefault="004F63ED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                            -4</w:t>
            </w:r>
          </w:p>
        </w:tc>
        <w:tc>
          <w:tcPr>
            <w:tcW w:w="540" w:type="dxa"/>
          </w:tcPr>
          <w:p w14:paraId="6BC37C7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58A0EB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641CB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5543D9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884CA7A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proofErr w:type="spellStart"/>
            <w:r>
              <w:rPr>
                <w:sz w:val="22"/>
              </w:rPr>
              <w:t>Samotis</w:t>
            </w:r>
            <w:proofErr w:type="spellEnd"/>
            <w:r>
              <w:rPr>
                <w:sz w:val="22"/>
              </w:rPr>
              <w:t xml:space="preserve">, Mary Jo         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C)</w:t>
            </w:r>
          </w:p>
        </w:tc>
        <w:tc>
          <w:tcPr>
            <w:tcW w:w="270" w:type="dxa"/>
          </w:tcPr>
          <w:p w14:paraId="4958A1E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48173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0AFCCA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4B38E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D2B0A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8D02CD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1E3F1C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BCAD63E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</w:t>
            </w:r>
            <w:r>
              <w:rPr>
                <w:sz w:val="22"/>
              </w:rPr>
              <w:t xml:space="preserve">                                        (C)</w:t>
            </w:r>
          </w:p>
        </w:tc>
        <w:tc>
          <w:tcPr>
            <w:tcW w:w="270" w:type="dxa"/>
          </w:tcPr>
          <w:p w14:paraId="6F89D80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6312D4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7A3DBF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43B136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9656ED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5A7FC1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1E0623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0BFDB0E" w14:textId="77777777" w:rsidR="002D7954" w:rsidRDefault="004F63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                                                     </w:t>
            </w:r>
          </w:p>
        </w:tc>
        <w:tc>
          <w:tcPr>
            <w:tcW w:w="270" w:type="dxa"/>
          </w:tcPr>
          <w:p w14:paraId="4B43678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E8604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4C2EF7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68A5E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AB27A2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C05B43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2B0ADF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8250B70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0347C4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89100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DFEF8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2F422E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AEB8E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9D104C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356A5E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0DCF1E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FCF803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675F74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9B1A1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7455F1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B5CE02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10DF6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EEEF2F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E27F0C1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D4BE16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313C6B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8BC776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13DD1E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BA9A3A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5F8A56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6D8E77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FEB68DC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522A14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C91129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4829B0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182E8C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284CA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120F1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F924A9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A33973B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83D84F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B22E7A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51E998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F5E84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1DBCF4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AB52C0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A79F41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A438D12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C87B0B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C928F9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D9BF93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B4668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ACE480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6AEC9A1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DFB727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395DE9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788FE3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D8DD9D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5EA5CE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AFBD1C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9ACA04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E8DB8E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CD939E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627B4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71FE99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E50684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DBCFDE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66454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C7CF9B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8455B7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F4A4CD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48F2664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2C08B2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FA6C27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B800A2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1264B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AEA58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D123A11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8CEE39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0734D9E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2757A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FFC3EE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B05516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61176A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702878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71697EB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68B676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3FE1429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5584FD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7FC015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9CC215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7283CC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DAFA7C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6C389D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D2689A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D09B42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85113A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96D006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5B57BD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5C835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27FFE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90B2C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DF8F18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A7BA8F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50D77F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0BF80E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DC1707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046EC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21BAC0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A4590B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BFBDF4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56ECF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BCD6B3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295F7C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E4EE04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FE3DC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96155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BEE24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F71F80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8B0F7E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822A48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40F439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8A18CB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8A0288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400AB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AE85E2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3E0DC8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2452545" w14:textId="77777777" w:rsidR="002D7954" w:rsidRDefault="002D7954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70" w:type="dxa"/>
          </w:tcPr>
          <w:p w14:paraId="21B3A42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3AD4F1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ABF5CC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560B3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1F9122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3B0FFA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E80C8E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795134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D2D252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7F6834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716693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1CE847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BDD41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7ECCBA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BA98298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DA7E46A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CF28D9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02E1CC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41349D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05DDB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3173F9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EF9811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2B5462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103C07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7FB2E0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A21C77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CEE0E6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3ABC32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F69EC4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9971F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A06B6B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F52108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A50DF4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B91ED7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850168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37CC4C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497008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FFC383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D31114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9D08DD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969D37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BE2332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D13E7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956A9F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CC2FB7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35C77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2A24C5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70480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48804C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12CA7D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2F3FD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4AFF9A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08AB5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DA23399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8F8643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756DA8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A0A46B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7485E0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E4C3A8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6E8DA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53E4C5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03704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A199E8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C29397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48E7FD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CC483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CFBDE8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945B0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75C72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C67183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148E3B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3E4382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54AFB2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8929A0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B2AFC1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B15F57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477B54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71F17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434681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45548B0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6D253E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DEA18E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8C9B75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8BA6F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1918FE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84A448C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3D20AA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98AA4F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6E719F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ADC76E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6C9F85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48466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8C24E8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14BCBB1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B8B563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BF0BD0E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D91A81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7E94FD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CA7F53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78301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7D9401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47D7200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184C31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B76A11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10EE2E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323487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BA04FA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01BAF2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11A3E1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CC953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7B07C1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3DCD22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6F3618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1F1392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E2A877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9B316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CC3021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034766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777324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895F459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BCBBA5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1B7BA4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071EB3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598A6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F1E7D3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FB6160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1B920C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2D0A8A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9E401C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B256F6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62FDE7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5776F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1F69E0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D19CC2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E74C16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62B1F6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F60733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2317CE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921F2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C22EE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8F1B6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1C22E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0CE0D0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02B7390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DFD468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887CCD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CCA0A2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DF36C6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E92922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7FD706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FA3319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BD70882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6E2ED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5075F6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E4750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692E6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F26287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5EB518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A05DC4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2B11769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EDBF68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78D7BA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CD6AA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80FF8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7D7B1B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CA7561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8B30A3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DE0B26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0285FF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7F5BAE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1010A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85B9D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DAF5E0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BB638E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09F8AE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79C585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3F6ED4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2FABD6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840D9C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AEEA9F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0FA3A7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AA11496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2899C1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3A13DB4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BC8DE2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40088F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393480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43F9F7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7D49CE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293FE26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E864BE2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435351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8424F9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2F4853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A7404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059F7E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891CE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526DA0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C04CD9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11A0241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DD559B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CDED29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B41A4E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60E92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0DE04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0724D1B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7F030EC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F4EF576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32B9C2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5B11D69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6630E1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120660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2F6833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15A88F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9C4618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4917F5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CCEE98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8E1870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F051C9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2267D8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9ABB37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118267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B4B9E8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DEC6D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67F32E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8D060A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D1871A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CE14F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60687F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9AF8E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1D0735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F0D1DAB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53822A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596525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2E175C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E70002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9C3909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E8FE85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447C1D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4E5E3D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262860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8BC62A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E209B2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3ECC06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C9EAAE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E0E43B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BAC4F9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FE4BF41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58A128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CF4BC4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3E89CD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DD6511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1F2409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A4BB26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954CFD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C7507FA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0BFD24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9F3643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959154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993446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1B4E37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386115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E37E3ED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5B52CC9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2840D2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EF8C3B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68783E2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7F6659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A44DD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4BE25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E9FD371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12FC24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03D0D0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12AEE8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0DE1C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A9C3BD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6B0235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E49571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CAD63B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47F831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AD42E7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9077E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F9728D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507128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B5DBA7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5C89FF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9374F5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2D7BBB9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9498A4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54B09E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AC6E42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B2B060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5C93294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4A3C132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275ADB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EA9A1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82618A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88CB6A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94710E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6608CF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10DB7A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64B512B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B1F639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7974B09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226592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43738E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58F134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E302A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BE895C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C600F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4F1A37A6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E3C4E40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A92E88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00EE955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BE4542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17DD17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2DA5B8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DF585C8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D32B6EA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BD5CE05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144D732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A486B9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755B0A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D66636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C00993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E01FC2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ECE840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D9FED92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B69ED95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CC243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795A5C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30570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2B3005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821ABF3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653D56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3AB2EF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934DB2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BC8F7F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7DE3F9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43A2A7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67B1FCC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C7F9A6B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CC72F1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92DFAA0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53F4A6C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BAF64F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2C1C39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E79E3A8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51F6F6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201DEA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670C51F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6571D3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ECC6C9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36FAF6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EA81D7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2802AE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9FB191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0FD74A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0608FF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F46EE4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F31217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ADCD69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52190D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3BD3E4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E09EA0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64D587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19493797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37F83D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6DF1C72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F71897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71B38EE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07DB9F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254EDC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4F34024E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5052CEB0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8E659B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80DCF9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4E1166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3A25BC7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4BB3662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D2226B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2332D05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52F20F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3D026C8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36C8F4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6C0D78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0F1A30B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ACC877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374F08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83BB22D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25A1DC33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C119667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39C3B71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24531C9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37C615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75AE041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FDFD1E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3883716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05BA6F59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D896652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2B2730C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1988209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656D47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C22898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402591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9204316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1626AC5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C4E6054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45D25CC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323EAF4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9D67D2D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48CE70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C882D3E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F3C8FB9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3E5CD3BE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7A6FB1B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BFC183F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613AEFC4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2D0D2BF7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D5C5C9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B5855F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56E58644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6B1CF474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A33EF3A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056D375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49F027E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1D384820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1333C0BB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437575E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0C3868E6" w14:textId="77777777" w:rsidR="002D7954" w:rsidRDefault="002D7954">
            <w:pPr>
              <w:rPr>
                <w:sz w:val="22"/>
              </w:rPr>
            </w:pPr>
          </w:p>
        </w:tc>
      </w:tr>
      <w:tr w:rsidR="002D7954" w14:paraId="7B5C7B0B" w14:textId="77777777">
        <w:trPr>
          <w:gridAfter w:val="1"/>
          <w:wAfter w:w="3150" w:type="dxa"/>
        </w:trPr>
        <w:tc>
          <w:tcPr>
            <w:tcW w:w="7380" w:type="dxa"/>
            <w:gridSpan w:val="6"/>
            <w:tcBorders>
              <w:top w:val="single" w:sz="4" w:space="0" w:color="000000"/>
            </w:tcBorders>
          </w:tcPr>
          <w:p w14:paraId="50DAE91F" w14:textId="77777777" w:rsidR="002D7954" w:rsidRDefault="002D7954">
            <w:pPr>
              <w:rPr>
                <w:b/>
                <w:sz w:val="22"/>
              </w:rPr>
            </w:pPr>
          </w:p>
        </w:tc>
        <w:tc>
          <w:tcPr>
            <w:tcW w:w="270" w:type="dxa"/>
          </w:tcPr>
          <w:p w14:paraId="792E2226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</w:tcPr>
          <w:p w14:paraId="79E10E7A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49F55621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63F61AE9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3733E33" w14:textId="77777777" w:rsidR="002D7954" w:rsidRDefault="002D7954">
            <w:pPr>
              <w:rPr>
                <w:sz w:val="22"/>
              </w:rPr>
            </w:pPr>
          </w:p>
        </w:tc>
        <w:tc>
          <w:tcPr>
            <w:tcW w:w="540" w:type="dxa"/>
          </w:tcPr>
          <w:p w14:paraId="27261766" w14:textId="77777777" w:rsidR="002D7954" w:rsidRDefault="002D7954">
            <w:pPr>
              <w:rPr>
                <w:sz w:val="22"/>
              </w:rPr>
            </w:pPr>
          </w:p>
        </w:tc>
      </w:tr>
    </w:tbl>
    <w:p w14:paraId="25E950C8" w14:textId="77777777" w:rsidR="002D7954" w:rsidRDefault="002D7954">
      <w:pPr>
        <w:rPr>
          <w:sz w:val="22"/>
        </w:rPr>
      </w:pPr>
    </w:p>
    <w:sectPr w:rsidR="002D7954">
      <w:headerReference w:type="default" r:id="rId10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B9AB" w14:textId="77777777" w:rsidR="00000000" w:rsidRDefault="004F63ED">
      <w:pPr>
        <w:spacing w:after="0" w:line="240" w:lineRule="auto"/>
      </w:pPr>
      <w:r>
        <w:separator/>
      </w:r>
    </w:p>
  </w:endnote>
  <w:endnote w:type="continuationSeparator" w:id="0">
    <w:p w14:paraId="1912FEF7" w14:textId="77777777" w:rsidR="00000000" w:rsidRDefault="004F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7243" w14:textId="77777777" w:rsidR="00000000" w:rsidRDefault="004F63ED">
      <w:pPr>
        <w:spacing w:after="0" w:line="240" w:lineRule="auto"/>
      </w:pPr>
      <w:r>
        <w:separator/>
      </w:r>
    </w:p>
  </w:footnote>
  <w:footnote w:type="continuationSeparator" w:id="0">
    <w:p w14:paraId="0B5BEF3F" w14:textId="77777777" w:rsidR="00000000" w:rsidRDefault="004F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8FF0" w14:textId="77777777" w:rsidR="002D7954" w:rsidRDefault="004F63ED">
    <w:pPr>
      <w:pStyle w:val="Header"/>
      <w:jc w:val="center"/>
      <w:rPr>
        <w:rFonts w:ascii="Imprint MT Shadow" w:hAnsi="Imprint MT Shadow"/>
        <w:sz w:val="56"/>
        <w:szCs w:val="56"/>
      </w:rPr>
    </w:pPr>
    <w:r>
      <w:rPr>
        <w:rFonts w:ascii="Imprint MT Shadow" w:hAnsi="Imprint MT Shadow"/>
        <w:sz w:val="56"/>
        <w:szCs w:val="56"/>
      </w:rPr>
      <w:t xml:space="preserve">                               February 2020 Ministry Schedule</w:t>
    </w:r>
    <w:r>
      <w:rPr>
        <w:rFonts w:ascii="Imprint MT Shadow" w:hAnsi="Imprint MT Shadow"/>
        <w:sz w:val="56"/>
        <w:szCs w:val="5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54"/>
    <w:rsid w:val="002D7954"/>
    <w:rsid w:val="004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10D8"/>
  <w15:docId w15:val="{B085C442-AD60-4A3B-95BF-8639D8AA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B49219D2AE84099D4029113ADA5CF" ma:contentTypeVersion="10" ma:contentTypeDescription="Create a new document." ma:contentTypeScope="" ma:versionID="d7f924ef909d3aab14bac2693932ec7e">
  <xsd:schema xmlns:xsd="http://www.w3.org/2001/XMLSchema" xmlns:xs="http://www.w3.org/2001/XMLSchema" xmlns:p="http://schemas.microsoft.com/office/2006/metadata/properties" xmlns:ns3="fe46b693-fc25-48ed-ae48-7906bb0e8a49" targetNamespace="http://schemas.microsoft.com/office/2006/metadata/properties" ma:root="true" ma:fieldsID="da3b02f6cbc93ef68e3c3306cedcf143" ns3:_="">
    <xsd:import namespace="fe46b693-fc25-48ed-ae48-7906bb0e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b693-fc25-48ed-ae48-7906bb0e8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0EB40-C833-41EA-ADD2-DC51E19AE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b693-fc25-48ed-ae48-7906bb0e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51E93-2347-4587-BD3C-D318F188D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24409-6091-48E2-98C1-1EA15AB97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Ministry Schedule</dc:title>
  <dc:subject/>
  <dc:creator>shoffice</dc:creator>
  <cp:keywords/>
  <dc:description/>
  <cp:lastModifiedBy>Lanny Velasco</cp:lastModifiedBy>
  <cp:revision>2</cp:revision>
  <cp:lastPrinted>2019-05-30T15:32:00Z</cp:lastPrinted>
  <dcterms:created xsi:type="dcterms:W3CDTF">2020-01-24T15:18:00Z</dcterms:created>
  <dcterms:modified xsi:type="dcterms:W3CDTF">2020-01-24T15:18:00Z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0x0101002AEB49219D2AE84099D4029113ADA5CF</vt:lpwstr>
  </property>
</Properties>
</file>